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1AFA3" w14:textId="77777777" w:rsidR="0017245F" w:rsidRDefault="00545323" w:rsidP="0017245F">
      <w:pPr>
        <w:ind w:right="-1039"/>
        <w:jc w:val="right"/>
        <w:rPr>
          <w:b/>
        </w:rPr>
      </w:pPr>
      <w:r>
        <w:rPr>
          <w:sz w:val="22"/>
        </w:rPr>
        <w:t xml:space="preserve"> FORM - 1 </w:t>
      </w:r>
      <w:r>
        <w:rPr>
          <w:b/>
        </w:rPr>
        <w:t xml:space="preserve"> </w:t>
      </w:r>
    </w:p>
    <w:p w14:paraId="2A6BD748" w14:textId="77777777" w:rsidR="008C6FFC" w:rsidRDefault="0017245F" w:rsidP="0017245F">
      <w:pPr>
        <w:ind w:right="-1039" w:firstLine="547"/>
        <w:jc w:val="right"/>
      </w:pPr>
      <w:r>
        <w:t xml:space="preserve">STAJ </w:t>
      </w:r>
      <w:r w:rsidR="00545323">
        <w:t xml:space="preserve">BAŞVURU VE KABUL FORMU </w:t>
      </w:r>
    </w:p>
    <w:tbl>
      <w:tblPr>
        <w:tblStyle w:val="TableGrid"/>
        <w:tblW w:w="10950" w:type="dxa"/>
        <w:tblInd w:w="-941" w:type="dxa"/>
        <w:tblCellMar>
          <w:top w:w="29" w:type="dxa"/>
          <w:left w:w="105" w:type="dxa"/>
          <w:right w:w="115" w:type="dxa"/>
        </w:tblCellMar>
        <w:tblLook w:val="04A0" w:firstRow="1" w:lastRow="0" w:firstColumn="1" w:lastColumn="0" w:noHBand="0" w:noVBand="1"/>
      </w:tblPr>
      <w:tblGrid>
        <w:gridCol w:w="1013"/>
        <w:gridCol w:w="146"/>
        <w:gridCol w:w="395"/>
        <w:gridCol w:w="2715"/>
        <w:gridCol w:w="6620"/>
        <w:gridCol w:w="61"/>
      </w:tblGrid>
      <w:tr w:rsidR="008C6FFC" w14:paraId="2413706E" w14:textId="77777777" w:rsidTr="00FC15F9">
        <w:trPr>
          <w:trHeight w:val="1076"/>
        </w:trPr>
        <w:tc>
          <w:tcPr>
            <w:tcW w:w="1554" w:type="dxa"/>
            <w:gridSpan w:val="3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14:paraId="062EC18C" w14:textId="77777777" w:rsidR="008C6FFC" w:rsidRDefault="00545323">
            <w:pPr>
              <w:ind w:left="0" w:right="0" w:firstLine="0"/>
            </w:pPr>
            <w:r>
              <w:rPr>
                <w:noProof/>
              </w:rPr>
              <w:drawing>
                <wp:inline distT="0" distB="0" distL="0" distR="0" wp14:anchorId="288F8ED9" wp14:editId="2667D222">
                  <wp:extent cx="695325" cy="695325"/>
                  <wp:effectExtent l="0" t="0" r="0" b="0"/>
                  <wp:docPr id="60" name="Picture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96" w:type="dxa"/>
            <w:gridSpan w:val="3"/>
            <w:tcBorders>
              <w:top w:val="double" w:sz="9" w:space="0" w:color="000000"/>
              <w:left w:val="single" w:sz="4" w:space="0" w:color="000000"/>
              <w:bottom w:val="double" w:sz="9" w:space="0" w:color="000000"/>
              <w:right w:val="double" w:sz="9" w:space="0" w:color="000000"/>
            </w:tcBorders>
          </w:tcPr>
          <w:p w14:paraId="4AC3C9E9" w14:textId="77777777" w:rsidR="008C6FFC" w:rsidRDefault="00545323">
            <w:pPr>
              <w:ind w:left="4" w:right="0" w:firstLine="0"/>
              <w:jc w:val="center"/>
            </w:pPr>
            <w:r>
              <w:rPr>
                <w:b/>
                <w:sz w:val="22"/>
              </w:rPr>
              <w:t>T.C.</w:t>
            </w:r>
          </w:p>
          <w:p w14:paraId="5425D65F" w14:textId="77777777" w:rsidR="008C6FFC" w:rsidRDefault="00545323">
            <w:pPr>
              <w:ind w:left="8" w:right="0" w:firstLine="0"/>
              <w:jc w:val="center"/>
            </w:pPr>
            <w:r>
              <w:rPr>
                <w:b/>
                <w:sz w:val="22"/>
              </w:rPr>
              <w:t xml:space="preserve">ÇANKIRI KARATEKİN ÜNİVERSİTESİ </w:t>
            </w:r>
          </w:p>
          <w:p w14:paraId="4A9DD579" w14:textId="77777777" w:rsidR="008C6FFC" w:rsidRDefault="00545323">
            <w:pPr>
              <w:ind w:left="8" w:right="0" w:firstLine="0"/>
              <w:jc w:val="center"/>
            </w:pPr>
            <w:r>
              <w:rPr>
                <w:b/>
                <w:sz w:val="22"/>
              </w:rPr>
              <w:t xml:space="preserve">Gıda ve Tarım Meslek Yüksekokulu Müdürlüğü </w:t>
            </w:r>
          </w:p>
        </w:tc>
      </w:tr>
      <w:tr w:rsidR="008C6FFC" w14:paraId="5A864F9F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3710"/>
        </w:trPr>
        <w:tc>
          <w:tcPr>
            <w:tcW w:w="10889" w:type="dxa"/>
            <w:gridSpan w:val="5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18CCEDE7" w14:textId="77777777" w:rsidR="008C6FFC" w:rsidRDefault="00545323">
            <w:pPr>
              <w:spacing w:after="239"/>
              <w:ind w:left="0" w:right="53" w:firstLine="0"/>
              <w:jc w:val="center"/>
            </w:pPr>
            <w:r>
              <w:rPr>
                <w:b/>
              </w:rPr>
              <w:t xml:space="preserve">İLGİLİ MAKAMA </w:t>
            </w:r>
          </w:p>
          <w:p w14:paraId="08CF6467" w14:textId="77777777" w:rsidR="008C6FFC" w:rsidRDefault="00545323">
            <w:pPr>
              <w:ind w:left="0" w:right="0" w:firstLine="0"/>
              <w:jc w:val="both"/>
            </w:pPr>
            <w:r>
              <w:rPr>
                <w:sz w:val="22"/>
              </w:rPr>
              <w:t xml:space="preserve">        Meslek </w:t>
            </w:r>
            <w:r>
              <w:t xml:space="preserve">Yüksekokulumuz …………………………… Bölümü ……………………… Programı öğrencilerinin ……. yılı zorunlu </w:t>
            </w:r>
          </w:p>
          <w:p w14:paraId="174B80B6" w14:textId="77777777" w:rsidR="008C6FFC" w:rsidRDefault="00545323">
            <w:pPr>
              <w:spacing w:after="209"/>
              <w:ind w:left="0" w:right="0" w:firstLine="0"/>
            </w:pPr>
            <w:r>
              <w:t xml:space="preserve">Staj (Ders Kodu:……..) dersi kapsamında mesai saatleri içerisinde 30 (otuz) iş günü olarak staj yapmaları gerekmektedir. </w:t>
            </w:r>
          </w:p>
          <w:p w14:paraId="46958FEC" w14:textId="77777777" w:rsidR="008C6FFC" w:rsidRDefault="00545323">
            <w:pPr>
              <w:spacing w:after="143" w:line="243" w:lineRule="auto"/>
              <w:ind w:left="0" w:right="48" w:firstLine="0"/>
              <w:jc w:val="both"/>
            </w:pPr>
            <w:r>
              <w:t xml:space="preserve">        Aşağıda bilgileri bulunan Meslek Yüksekokulumuz öğrencisi, kurumunuzda/işletmenizde staj yapmak istemektedir. Tarafınızca da kabul edilmesi durumunda staj kabul formunu onaylayarak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  <w:r>
              <w:t xml:space="preserve">Meslek Yüksekokulumuz Müdürlüğüne iletmek üzere kapalı zarf içerisinde ilgili öğrenciye teslim etmeniz hususunda gereğini arz/rica ederim.  </w:t>
            </w:r>
          </w:p>
          <w:p w14:paraId="72BF2759" w14:textId="5B664880" w:rsidR="008C6FFC" w:rsidRDefault="00545323" w:rsidP="00460528">
            <w:pPr>
              <w:ind w:left="0" w:right="49" w:firstLine="0"/>
              <w:jc w:val="both"/>
            </w:pPr>
            <w:r>
              <w:rPr>
                <w:b/>
                <w:sz w:val="16"/>
              </w:rPr>
              <w:t>Not:</w:t>
            </w:r>
            <w:r>
              <w:rPr>
                <w:sz w:val="16"/>
              </w:rPr>
              <w:t xml:space="preserve"> Yükseköğrenimleri sırasında zorunlu staja tabi tutulan öğrencilerin 5510 sayılı Sosyal Sigortalar ve Genel Sağlık Sigortası kapsamında, </w:t>
            </w:r>
            <w:r>
              <w:rPr>
                <w:sz w:val="16"/>
                <w:u w:val="single" w:color="000000"/>
              </w:rPr>
              <w:t>stajları süresince ödenmesi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  <w:u w:val="single" w:color="000000"/>
              </w:rPr>
              <w:t>gerekli iş kazası ve meslek hastalığı sigorta primi Çankırı Karatekin Üniversitesi tarafından karşılanacaktır</w:t>
            </w:r>
            <w:r>
              <w:rPr>
                <w:sz w:val="16"/>
              </w:rPr>
              <w:t xml:space="preserve">. Bu konuda kurumunuzun herhangi bir sorumluluğu bulunmamaktadır.Öğrencinin staj süresince, kurumunuzun/işletmenizin çalışma şartlarına ve kendisine verilen staj programına uyması zorunludur. Staj evraklarının tamamı, staj tamamlandıktan sonra kapalı bir zarf içerisinde posta veya öğrenci ile Meslek Yüksekokulumuza ulaştırılması gerekmektedir. </w:t>
            </w:r>
          </w:p>
          <w:p w14:paraId="2A5580A3" w14:textId="1529C707" w:rsidR="008C6FFC" w:rsidRDefault="00545323" w:rsidP="00460528">
            <w:pPr>
              <w:ind w:left="0" w:right="1231" w:firstLine="0"/>
              <w:jc w:val="right"/>
            </w:pPr>
            <w:r>
              <w:rPr>
                <w:b/>
              </w:rPr>
              <w:t xml:space="preserve"> Prof. Dr. Alpaslan KUŞVURAN </w:t>
            </w:r>
          </w:p>
          <w:p w14:paraId="53E51081" w14:textId="7EC50984" w:rsidR="008C6FFC" w:rsidRDefault="005531BA" w:rsidP="00460528">
            <w:pPr>
              <w:ind w:left="6696" w:right="0" w:firstLine="0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0" wp14:anchorId="77F517C6" wp14:editId="22E26C6E">
                  <wp:simplePos x="0" y="0"/>
                  <wp:positionH relativeFrom="column">
                    <wp:posOffset>4696460</wp:posOffset>
                  </wp:positionH>
                  <wp:positionV relativeFrom="paragraph">
                    <wp:posOffset>72234</wp:posOffset>
                  </wp:positionV>
                  <wp:extent cx="872490" cy="579120"/>
                  <wp:effectExtent l="0" t="0" r="0" b="0"/>
                  <wp:wrapNone/>
                  <wp:docPr id="464" name="Picture 4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4" name="Picture 46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2490" cy="579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545323">
              <w:rPr>
                <w:b/>
              </w:rPr>
              <w:t xml:space="preserve">    Meslek Yüksekokulu Müdürü </w:t>
            </w:r>
          </w:p>
          <w:p w14:paraId="2A8977B7" w14:textId="77777777" w:rsidR="005531BA" w:rsidRDefault="005531BA" w:rsidP="00460528">
            <w:pPr>
              <w:ind w:left="6696" w:right="0" w:firstLine="0"/>
              <w:rPr>
                <w:b/>
              </w:rPr>
            </w:pPr>
          </w:p>
          <w:p w14:paraId="0BE79F24" w14:textId="77777777" w:rsidR="005531BA" w:rsidRDefault="005531BA" w:rsidP="001B551A">
            <w:pPr>
              <w:ind w:left="0" w:right="0" w:firstLine="0"/>
              <w:rPr>
                <w:b/>
              </w:rPr>
            </w:pPr>
          </w:p>
          <w:p w14:paraId="2D34B812" w14:textId="1C2C1F11" w:rsidR="005531BA" w:rsidRDefault="005531BA" w:rsidP="00460528">
            <w:pPr>
              <w:ind w:left="6696" w:right="0" w:firstLine="0"/>
            </w:pPr>
          </w:p>
        </w:tc>
      </w:tr>
      <w:tr w:rsidR="008C6FFC" w14:paraId="43063FAD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273"/>
        </w:trPr>
        <w:tc>
          <w:tcPr>
            <w:tcW w:w="1159" w:type="dxa"/>
            <w:gridSpan w:val="2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14:paraId="6DA972BB" w14:textId="77777777" w:rsidR="008C6FFC" w:rsidRDefault="00545323">
            <w:pPr>
              <w:ind w:left="410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6B2F57D" wp14:editId="6A806E03">
                      <wp:extent cx="113028" cy="638175"/>
                      <wp:effectExtent l="0" t="0" r="0" b="0"/>
                      <wp:docPr id="3001" name="Group 30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28" cy="638175"/>
                                <a:chOff x="0" y="0"/>
                                <a:chExt cx="113028" cy="638175"/>
                              </a:xfrm>
                            </wpg:grpSpPr>
                            <wps:wsp>
                              <wps:cNvPr id="133" name="Rectangle 133"/>
                              <wps:cNvSpPr/>
                              <wps:spPr>
                                <a:xfrm rot="-5399999">
                                  <a:off x="-327589" y="160258"/>
                                  <a:ext cx="805506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444D527" w14:textId="77777777" w:rsidR="008C6FFC" w:rsidRDefault="00545323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ÖĞRENCİ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4" name="Rectangle 134"/>
                              <wps:cNvSpPr/>
                              <wps:spPr>
                                <a:xfrm rot="-5399999">
                                  <a:off x="54134" y="-64568"/>
                                  <a:ext cx="42058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D340989" w14:textId="77777777" w:rsidR="008C6FFC" w:rsidRDefault="00545323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6B2F57D" id="Group 3001" o:spid="_x0000_s1026" style="width:8.9pt;height:50.25pt;mso-position-horizontal-relative:char;mso-position-vertical-relative:line" coordsize="1130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">
                      <v:rect id="Rectangle 133" o:spid="_x0000_s1027" style="position:absolute;left:-3275;top:1602;width:8054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" filled="f" stroked="f">
                        <v:textbox inset="0,0,0,0">
                          <w:txbxContent>
                            <w:p w14:paraId="3444D527" w14:textId="77777777" w:rsidR="008C6FFC" w:rsidRDefault="00545323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ÖĞRENCİ</w:t>
                              </w:r>
                            </w:p>
                          </w:txbxContent>
                        </v:textbox>
                      </v:rect>
                      <v:rect id="Rectangle 134" o:spid="_x0000_s1028" style="position:absolute;left:542;top:-646;width:420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" filled="f" stroked="f">
                        <v:textbox inset="0,0,0,0">
                          <w:txbxContent>
                            <w:p w14:paraId="7D340989" w14:textId="77777777" w:rsidR="008C6FFC" w:rsidRDefault="00545323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0" w:type="dxa"/>
            <w:gridSpan w:val="2"/>
            <w:tcBorders>
              <w:top w:val="doub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36653" w14:textId="77777777" w:rsidR="008C6FFC" w:rsidRDefault="00545323">
            <w:pPr>
              <w:ind w:left="2" w:right="0" w:firstLine="0"/>
            </w:pPr>
            <w:r>
              <w:t xml:space="preserve">Adı Soyadı / Öğrenci Numarası </w:t>
            </w:r>
          </w:p>
        </w:tc>
        <w:tc>
          <w:tcPr>
            <w:tcW w:w="6620" w:type="dxa"/>
            <w:tcBorders>
              <w:top w:val="double" w:sz="9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14:paraId="4F993154" w14:textId="77777777" w:rsidR="008C6FFC" w:rsidRDefault="00545323">
            <w:pPr>
              <w:ind w:left="2457" w:right="0" w:firstLine="0"/>
            </w:pPr>
            <w:r>
              <w:t xml:space="preserve">         / </w:t>
            </w:r>
          </w:p>
        </w:tc>
      </w:tr>
      <w:tr w:rsidR="008C6FFC" w14:paraId="09761782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212"/>
        </w:trPr>
        <w:tc>
          <w:tcPr>
            <w:tcW w:w="0" w:type="auto"/>
            <w:gridSpan w:val="2"/>
            <w:vMerge/>
            <w:tcBorders>
              <w:top w:val="nil"/>
              <w:left w:val="double" w:sz="9" w:space="0" w:color="000000"/>
              <w:bottom w:val="nil"/>
              <w:right w:val="single" w:sz="4" w:space="0" w:color="000000"/>
            </w:tcBorders>
          </w:tcPr>
          <w:p w14:paraId="61C5B9B8" w14:textId="77777777" w:rsidR="008C6FFC" w:rsidRDefault="008C6FFC">
            <w:pPr>
              <w:spacing w:after="160"/>
              <w:ind w:left="0" w:right="0" w:firstLine="0"/>
            </w:pP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2BAEE" w14:textId="77777777" w:rsidR="008C6FFC" w:rsidRDefault="00545323">
            <w:pPr>
              <w:ind w:left="2" w:right="0" w:firstLine="0"/>
            </w:pPr>
            <w:r>
              <w:t xml:space="preserve">TC Kimlik Numarası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14:paraId="417A3CAA" w14:textId="77777777" w:rsidR="008C6FFC" w:rsidRDefault="008C6FFC">
            <w:pPr>
              <w:spacing w:after="160"/>
              <w:ind w:left="0" w:right="0" w:firstLine="0"/>
            </w:pPr>
          </w:p>
        </w:tc>
      </w:tr>
      <w:tr w:rsidR="008C6FFC" w14:paraId="2C3FCDC2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284"/>
        </w:trPr>
        <w:tc>
          <w:tcPr>
            <w:tcW w:w="0" w:type="auto"/>
            <w:gridSpan w:val="2"/>
            <w:vMerge/>
            <w:tcBorders>
              <w:top w:val="nil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14:paraId="12709039" w14:textId="77777777" w:rsidR="008C6FFC" w:rsidRDefault="008C6FFC">
            <w:pPr>
              <w:spacing w:after="160"/>
              <w:ind w:left="0" w:right="0" w:firstLine="0"/>
            </w:pP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  <w:vAlign w:val="center"/>
          </w:tcPr>
          <w:p w14:paraId="0359A4D1" w14:textId="77777777" w:rsidR="008C6FFC" w:rsidRDefault="00545323">
            <w:pPr>
              <w:ind w:left="2" w:right="0" w:firstLine="0"/>
            </w:pPr>
            <w:r>
              <w:t xml:space="preserve">Telefon Numarası/ E-posta Adresi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double" w:sz="9" w:space="0" w:color="000000"/>
            </w:tcBorders>
            <w:vAlign w:val="center"/>
          </w:tcPr>
          <w:p w14:paraId="21148BB1" w14:textId="77777777" w:rsidR="008C6FFC" w:rsidRDefault="00545323">
            <w:pPr>
              <w:ind w:left="2457" w:right="0" w:firstLine="0"/>
            </w:pPr>
            <w:r>
              <w:t xml:space="preserve">        / </w:t>
            </w:r>
          </w:p>
        </w:tc>
      </w:tr>
      <w:tr w:rsidR="008C6FFC" w14:paraId="47FDC97B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382"/>
        </w:trPr>
        <w:tc>
          <w:tcPr>
            <w:tcW w:w="1159" w:type="dxa"/>
            <w:gridSpan w:val="2"/>
            <w:vMerge w:val="restart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14:paraId="26C557C1" w14:textId="77777777" w:rsidR="008C6FFC" w:rsidRDefault="00545323">
            <w:pPr>
              <w:ind w:left="405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C094C5E" wp14:editId="6BC3A5D6">
                      <wp:extent cx="113028" cy="310515"/>
                      <wp:effectExtent l="0" t="0" r="0" b="0"/>
                      <wp:docPr id="3045" name="Group 30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28" cy="310515"/>
                                <a:chOff x="0" y="0"/>
                                <a:chExt cx="113028" cy="310515"/>
                              </a:xfrm>
                            </wpg:grpSpPr>
                            <wps:wsp>
                              <wps:cNvPr id="205" name="Rectangle 205"/>
                              <wps:cNvSpPr/>
                              <wps:spPr>
                                <a:xfrm rot="-5399999">
                                  <a:off x="-109644" y="56776"/>
                                  <a:ext cx="371641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9D2439" w14:textId="77777777" w:rsidR="008C6FFC" w:rsidRDefault="00545323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>STAJ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6" name="Rectangle 206"/>
                              <wps:cNvSpPr/>
                              <wps:spPr>
                                <a:xfrm rot="-5399999">
                                  <a:off x="54134" y="-64568"/>
                                  <a:ext cx="42058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0712BE" w14:textId="77777777" w:rsidR="008C6FFC" w:rsidRDefault="00545323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C094C5E" id="Group 3045" o:spid="_x0000_s1029" style="width:8.9pt;height:24.45pt;mso-position-horizontal-relative:char;mso-position-vertical-relative:line" coordsize="113028,3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">
                      <v:rect id="Rectangle 205" o:spid="_x0000_s1030" style="position:absolute;left:-109644;top:56776;width:371641;height:135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" filled="f" stroked="f">
                        <v:textbox inset="0,0,0,0">
                          <w:txbxContent>
                            <w:p w14:paraId="5C9D2439" w14:textId="77777777" w:rsidR="008C6FFC" w:rsidRDefault="00545323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STAJ</w:t>
                              </w:r>
                            </w:p>
                          </w:txbxContent>
                        </v:textbox>
                      </v:rect>
                      <v:rect id="Rectangle 206" o:spid="_x0000_s1031" style="position:absolute;left:54134;top:-64568;width:42058;height:1503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" filled="f" stroked="f">
                        <v:textbox inset="0,0,0,0">
                          <w:txbxContent>
                            <w:p w14:paraId="3A0712BE" w14:textId="77777777" w:rsidR="008C6FFC" w:rsidRDefault="00545323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110" w:type="dxa"/>
            <w:gridSpan w:val="2"/>
            <w:tcBorders>
              <w:top w:val="double" w:sz="9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5D81" w14:textId="77777777" w:rsidR="008C6FFC" w:rsidRDefault="00545323">
            <w:pPr>
              <w:ind w:left="2" w:right="0" w:firstLine="0"/>
            </w:pPr>
            <w:r>
              <w:t xml:space="preserve">Süresi (İş Günü) </w:t>
            </w:r>
          </w:p>
        </w:tc>
        <w:tc>
          <w:tcPr>
            <w:tcW w:w="6620" w:type="dxa"/>
            <w:tcBorders>
              <w:top w:val="double" w:sz="9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14:paraId="37440843" w14:textId="77777777" w:rsidR="008C6FFC" w:rsidRDefault="00545323">
            <w:pPr>
              <w:ind w:left="7" w:right="0" w:firstLine="0"/>
            </w:pPr>
            <w:r>
              <w:t xml:space="preserve">…… iş günü </w:t>
            </w:r>
          </w:p>
        </w:tc>
      </w:tr>
      <w:tr w:rsidR="008C6FFC" w14:paraId="01D318EB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342"/>
        </w:trPr>
        <w:tc>
          <w:tcPr>
            <w:tcW w:w="0" w:type="auto"/>
            <w:gridSpan w:val="2"/>
            <w:vMerge/>
            <w:tcBorders>
              <w:top w:val="nil"/>
              <w:left w:val="double" w:sz="9" w:space="0" w:color="000000"/>
              <w:bottom w:val="double" w:sz="9" w:space="0" w:color="000000"/>
              <w:right w:val="single" w:sz="4" w:space="0" w:color="000000"/>
            </w:tcBorders>
          </w:tcPr>
          <w:p w14:paraId="6E275709" w14:textId="77777777" w:rsidR="008C6FFC" w:rsidRDefault="008C6FFC">
            <w:pPr>
              <w:spacing w:after="160"/>
              <w:ind w:left="0" w:right="0" w:firstLine="0"/>
            </w:pP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single" w:sz="4" w:space="0" w:color="000000"/>
            </w:tcBorders>
          </w:tcPr>
          <w:p w14:paraId="7642EEED" w14:textId="77777777" w:rsidR="008C6FFC" w:rsidRDefault="00545323">
            <w:pPr>
              <w:ind w:left="2" w:right="0" w:firstLine="0"/>
            </w:pPr>
            <w:r>
              <w:t xml:space="preserve">Staj Başlama ve Bitiş Tarihi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double" w:sz="9" w:space="0" w:color="000000"/>
              <w:right w:val="double" w:sz="9" w:space="0" w:color="000000"/>
            </w:tcBorders>
          </w:tcPr>
          <w:p w14:paraId="00D4E147" w14:textId="77777777" w:rsidR="008C6FFC" w:rsidRDefault="00545323">
            <w:pPr>
              <w:tabs>
                <w:tab w:val="center" w:pos="3881"/>
              </w:tabs>
              <w:ind w:left="0" w:right="0" w:firstLine="0"/>
            </w:pPr>
            <w:r>
              <w:t xml:space="preserve">........./........./20      -  ........./........./20  </w:t>
            </w:r>
            <w:r>
              <w:tab/>
              <w:t xml:space="preserve">      ……. Etap </w:t>
            </w:r>
          </w:p>
        </w:tc>
      </w:tr>
      <w:tr w:rsidR="008C6FFC" w14:paraId="06361AAB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438"/>
        </w:trPr>
        <w:tc>
          <w:tcPr>
            <w:tcW w:w="10889" w:type="dxa"/>
            <w:gridSpan w:val="5"/>
            <w:tcBorders>
              <w:top w:val="double" w:sz="9" w:space="0" w:color="000000"/>
              <w:left w:val="double" w:sz="9" w:space="0" w:color="000000"/>
              <w:bottom w:val="double" w:sz="6" w:space="0" w:color="000000"/>
              <w:right w:val="double" w:sz="9" w:space="0" w:color="000000"/>
            </w:tcBorders>
          </w:tcPr>
          <w:p w14:paraId="1A6FA4B9" w14:textId="77777777" w:rsidR="008C6FFC" w:rsidRDefault="00545323">
            <w:pPr>
              <w:ind w:left="0" w:right="52" w:firstLine="0"/>
              <w:jc w:val="center"/>
            </w:pPr>
            <w:r>
              <w:rPr>
                <w:b/>
              </w:rPr>
              <w:t xml:space="preserve">KURUM ONAYI </w:t>
            </w:r>
          </w:p>
          <w:p w14:paraId="480F18C5" w14:textId="77777777" w:rsidR="008C6FFC" w:rsidRDefault="00545323">
            <w:pPr>
              <w:ind w:left="0" w:right="47" w:firstLine="0"/>
              <w:jc w:val="center"/>
            </w:pPr>
            <w:r>
              <w:rPr>
                <w:sz w:val="16"/>
              </w:rPr>
              <w:t xml:space="preserve">(Bu kısım kurum tarafından doldurulacaktır) </w:t>
            </w:r>
          </w:p>
        </w:tc>
      </w:tr>
      <w:tr w:rsidR="008C6FFC" w14:paraId="38E30342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149"/>
        </w:trPr>
        <w:tc>
          <w:tcPr>
            <w:tcW w:w="1013" w:type="dxa"/>
            <w:vMerge w:val="restart"/>
            <w:tcBorders>
              <w:top w:val="single" w:sz="23" w:space="0" w:color="000000"/>
              <w:left w:val="double" w:sz="9" w:space="0" w:color="000000"/>
              <w:bottom w:val="single" w:sz="23" w:space="0" w:color="000000"/>
              <w:right w:val="single" w:sz="4" w:space="0" w:color="000000"/>
            </w:tcBorders>
          </w:tcPr>
          <w:p w14:paraId="64A9CCDD" w14:textId="77777777" w:rsidR="008C6FFC" w:rsidRDefault="00545323">
            <w:pPr>
              <w:ind w:left="352" w:right="0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BBDEDF7" wp14:editId="505EF3DF">
                      <wp:extent cx="113028" cy="522351"/>
                      <wp:effectExtent l="0" t="0" r="0" b="0"/>
                      <wp:docPr id="3099" name="Group 30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28" cy="522351"/>
                                <a:chOff x="0" y="0"/>
                                <a:chExt cx="113028" cy="522351"/>
                              </a:xfrm>
                            </wpg:grpSpPr>
                            <wps:wsp>
                              <wps:cNvPr id="263" name="Rectangle 263"/>
                              <wps:cNvSpPr/>
                              <wps:spPr>
                                <a:xfrm rot="-5399999">
                                  <a:off x="-252649" y="119375"/>
                                  <a:ext cx="655627" cy="1503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F149466" w14:textId="77777777" w:rsidR="008C6FFC" w:rsidRDefault="00545323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</w:rPr>
                                      <w:t>KURUM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4" name="Rectangle 264"/>
                              <wps:cNvSpPr/>
                              <wps:spPr>
                                <a:xfrm rot="-5399999">
                                  <a:off x="57173" y="-58345"/>
                                  <a:ext cx="38005" cy="1358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8BFD98" w14:textId="77777777" w:rsidR="008C6FFC" w:rsidRDefault="00545323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b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BDEDF7" id="Group 3099" o:spid="_x0000_s1032" style="width:8.9pt;height:41.15pt;mso-position-horizontal-relative:char;mso-position-vertical-relative:line" coordsize="113028,522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">
                      <v:rect id="Rectangle 263" o:spid="_x0000_s1033" style="position:absolute;left:-252649;top:119375;width:655627;height:15032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" filled="f" stroked="f">
                        <v:textbox inset="0,0,0,0">
                          <w:txbxContent>
                            <w:p w14:paraId="4F149466" w14:textId="77777777" w:rsidR="008C6FFC" w:rsidRDefault="00545323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KURUM</w:t>
                              </w:r>
                            </w:p>
                          </w:txbxContent>
                        </v:textbox>
                      </v:rect>
                      <v:rect id="Rectangle 264" o:spid="_x0000_s1034" style="position:absolute;left:57173;top:-58345;width:38005;height:1358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" filled="f" stroked="f">
                        <v:textbox inset="0,0,0,0">
                          <w:txbxContent>
                            <w:p w14:paraId="578BFD98" w14:textId="77777777" w:rsidR="008C6FFC" w:rsidRDefault="00545323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256" w:type="dxa"/>
            <w:gridSpan w:val="3"/>
            <w:tcBorders>
              <w:top w:val="single" w:sz="2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23B5" w14:textId="77777777" w:rsidR="008C6FFC" w:rsidRDefault="00545323">
            <w:pPr>
              <w:ind w:left="4" w:right="0" w:firstLine="0"/>
            </w:pPr>
            <w:r>
              <w:t xml:space="preserve">Adı </w:t>
            </w:r>
          </w:p>
        </w:tc>
        <w:tc>
          <w:tcPr>
            <w:tcW w:w="6620" w:type="dxa"/>
            <w:tcBorders>
              <w:top w:val="single" w:sz="23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14:paraId="68D7C665" w14:textId="77777777" w:rsidR="008C6FFC" w:rsidRDefault="008C6FFC" w:rsidP="001B551A">
            <w:pPr>
              <w:ind w:left="0" w:right="0" w:firstLine="0"/>
            </w:pPr>
          </w:p>
        </w:tc>
      </w:tr>
      <w:tr w:rsidR="008C6FFC" w14:paraId="3E4AFF5E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109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single" w:sz="4" w:space="0" w:color="000000"/>
            </w:tcBorders>
          </w:tcPr>
          <w:p w14:paraId="7800CA66" w14:textId="77777777" w:rsidR="008C6FFC" w:rsidRDefault="008C6FFC">
            <w:pPr>
              <w:spacing w:after="160"/>
              <w:ind w:left="0" w:right="0" w:firstLine="0"/>
            </w:pP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9993" w14:textId="77777777" w:rsidR="008C6FFC" w:rsidRDefault="00545323">
            <w:pPr>
              <w:ind w:left="4" w:right="0" w:firstLine="0"/>
            </w:pPr>
            <w:r>
              <w:t xml:space="preserve">Adresi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14:paraId="284D733F" w14:textId="77777777" w:rsidR="008C6FFC" w:rsidRDefault="008C6FFC" w:rsidP="001B551A">
            <w:pPr>
              <w:ind w:left="0" w:right="0" w:firstLine="0"/>
            </w:pPr>
          </w:p>
        </w:tc>
      </w:tr>
      <w:tr w:rsidR="008C6FFC" w14:paraId="5C118038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63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single" w:sz="4" w:space="0" w:color="000000"/>
            </w:tcBorders>
          </w:tcPr>
          <w:p w14:paraId="5E339DED" w14:textId="77777777" w:rsidR="008C6FFC" w:rsidRDefault="008C6FFC">
            <w:pPr>
              <w:spacing w:after="160"/>
              <w:ind w:left="0" w:right="0" w:firstLine="0"/>
            </w:pP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E72B2" w14:textId="77777777" w:rsidR="008C6FFC" w:rsidRDefault="00545323">
            <w:pPr>
              <w:ind w:left="4" w:right="0" w:firstLine="0"/>
            </w:pPr>
            <w:r>
              <w:t xml:space="preserve">Telefon Numarası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14:paraId="5FC3228E" w14:textId="77777777" w:rsidR="008C6FFC" w:rsidRDefault="008C6FFC" w:rsidP="001B551A">
            <w:pPr>
              <w:ind w:left="0" w:right="0" w:firstLine="0"/>
            </w:pPr>
          </w:p>
        </w:tc>
      </w:tr>
      <w:tr w:rsidR="008C6FFC" w14:paraId="5798C54D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159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single" w:sz="4" w:space="0" w:color="000000"/>
            </w:tcBorders>
          </w:tcPr>
          <w:p w14:paraId="2670CDFF" w14:textId="77777777" w:rsidR="008C6FFC" w:rsidRDefault="008C6FFC">
            <w:pPr>
              <w:spacing w:after="160"/>
              <w:ind w:left="0" w:right="0" w:firstLine="0"/>
            </w:pP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6775" w14:textId="77777777" w:rsidR="008C6FFC" w:rsidRPr="001B551A" w:rsidRDefault="00FC15F9">
            <w:pPr>
              <w:ind w:left="4" w:right="0" w:firstLine="0"/>
              <w:rPr>
                <w:color w:val="auto"/>
              </w:rPr>
            </w:pPr>
            <w:r w:rsidRPr="001B551A">
              <w:rPr>
                <w:color w:val="auto"/>
              </w:rPr>
              <w:t>E-posta Adresi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14:paraId="74DCD9B4" w14:textId="77777777" w:rsidR="008C6FFC" w:rsidRDefault="008C6FFC" w:rsidP="001B551A">
            <w:pPr>
              <w:ind w:left="0" w:right="0" w:firstLine="0"/>
            </w:pPr>
          </w:p>
        </w:tc>
      </w:tr>
      <w:tr w:rsidR="00971414" w14:paraId="6D088518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159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single" w:sz="4" w:space="0" w:color="000000"/>
            </w:tcBorders>
          </w:tcPr>
          <w:p w14:paraId="0A1F849E" w14:textId="77777777" w:rsidR="00971414" w:rsidRDefault="00971414">
            <w:pPr>
              <w:spacing w:after="160"/>
              <w:ind w:left="0" w:right="0" w:firstLine="0"/>
            </w:pP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CD4DE" w14:textId="2C9C0AC0" w:rsidR="00971414" w:rsidRPr="001B551A" w:rsidRDefault="005531BA">
            <w:pPr>
              <w:ind w:left="4" w:right="0" w:firstLine="0"/>
              <w:rPr>
                <w:color w:val="auto"/>
              </w:rPr>
            </w:pPr>
            <w:r w:rsidRPr="001B551A">
              <w:rPr>
                <w:color w:val="auto"/>
              </w:rPr>
              <w:t>İşletme Ziraat Mühendisi</w:t>
            </w:r>
          </w:p>
          <w:p w14:paraId="762F5A1E" w14:textId="65208BB2" w:rsidR="005531BA" w:rsidRPr="001B551A" w:rsidRDefault="005531BA">
            <w:pPr>
              <w:ind w:left="4" w:right="0" w:firstLine="0"/>
              <w:rPr>
                <w:color w:val="auto"/>
              </w:rPr>
            </w:pPr>
            <w:r w:rsidRPr="001B551A">
              <w:rPr>
                <w:color w:val="auto"/>
              </w:rPr>
              <w:t>Ad, Soyad- Diploma no: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9" w:space="0" w:color="000000"/>
            </w:tcBorders>
          </w:tcPr>
          <w:p w14:paraId="11A11DFF" w14:textId="77777777" w:rsidR="00971414" w:rsidRDefault="00971414" w:rsidP="001B551A">
            <w:pPr>
              <w:ind w:left="0" w:right="0" w:firstLine="0"/>
            </w:pPr>
          </w:p>
        </w:tc>
      </w:tr>
      <w:tr w:rsidR="008C6FFC" w14:paraId="25F346B2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462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23" w:space="0" w:color="000000"/>
              <w:right w:val="single" w:sz="4" w:space="0" w:color="000000"/>
            </w:tcBorders>
          </w:tcPr>
          <w:p w14:paraId="1AD5FF01" w14:textId="77777777" w:rsidR="008C6FFC" w:rsidRDefault="008C6FFC">
            <w:pPr>
              <w:spacing w:after="160"/>
              <w:ind w:left="0" w:right="0" w:firstLine="0"/>
            </w:pPr>
          </w:p>
        </w:tc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single" w:sz="4" w:space="0" w:color="000000"/>
            </w:tcBorders>
          </w:tcPr>
          <w:p w14:paraId="1EA48FA6" w14:textId="77777777" w:rsidR="008C6FFC" w:rsidRPr="001B551A" w:rsidRDefault="00545323">
            <w:pPr>
              <w:ind w:left="4" w:right="0" w:firstLine="0"/>
              <w:rPr>
                <w:color w:val="auto"/>
              </w:rPr>
            </w:pPr>
            <w:r w:rsidRPr="001B551A">
              <w:rPr>
                <w:color w:val="auto"/>
              </w:rPr>
              <w:t xml:space="preserve">Özel İşletmeler için Vergi no </w:t>
            </w:r>
          </w:p>
          <w:p w14:paraId="2A279551" w14:textId="77777777" w:rsidR="008C6FFC" w:rsidRPr="001B551A" w:rsidRDefault="00545323">
            <w:pPr>
              <w:ind w:left="4" w:right="0" w:firstLine="0"/>
              <w:rPr>
                <w:color w:val="auto"/>
              </w:rPr>
            </w:pPr>
            <w:r w:rsidRPr="001B551A">
              <w:rPr>
                <w:color w:val="auto"/>
                <w:sz w:val="16"/>
              </w:rPr>
              <w:t>Not: Bu bölüme vergi no elle yazılacak kaşe vurulmayacaktır.</w:t>
            </w:r>
            <w:r w:rsidRPr="001B551A">
              <w:rPr>
                <w:color w:val="auto"/>
              </w:rPr>
              <w:t xml:space="preserve"> </w:t>
            </w:r>
          </w:p>
        </w:tc>
        <w:tc>
          <w:tcPr>
            <w:tcW w:w="6620" w:type="dxa"/>
            <w:tcBorders>
              <w:top w:val="single" w:sz="4" w:space="0" w:color="000000"/>
              <w:left w:val="single" w:sz="4" w:space="0" w:color="000000"/>
              <w:bottom w:val="single" w:sz="23" w:space="0" w:color="000000"/>
              <w:right w:val="double" w:sz="9" w:space="0" w:color="000000"/>
            </w:tcBorders>
          </w:tcPr>
          <w:p w14:paraId="4B981F3D" w14:textId="77777777" w:rsidR="008C6FFC" w:rsidRDefault="008C6FFC" w:rsidP="001B551A">
            <w:pPr>
              <w:ind w:left="0" w:right="0" w:firstLine="0"/>
            </w:pPr>
          </w:p>
        </w:tc>
      </w:tr>
      <w:tr w:rsidR="008C6FFC" w14:paraId="4C8317CA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1740"/>
        </w:trPr>
        <w:tc>
          <w:tcPr>
            <w:tcW w:w="10889" w:type="dxa"/>
            <w:gridSpan w:val="5"/>
            <w:tcBorders>
              <w:top w:val="double" w:sz="6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00EBE4D9" w14:textId="77777777" w:rsidR="00FC15F9" w:rsidRDefault="00545323" w:rsidP="00FC15F9">
            <w:pPr>
              <w:spacing w:after="114"/>
              <w:ind w:left="0" w:right="0" w:firstLine="0"/>
            </w:pPr>
            <w:r>
              <w:t xml:space="preserve">Yukarıda bilgileri verilen öğrencinin belirtilen tarihler arasında kurumumuzda/işletmemizde </w:t>
            </w:r>
            <w:r>
              <w:rPr>
                <w:b/>
              </w:rPr>
              <w:t xml:space="preserve">staj yapması </w:t>
            </w:r>
            <w:r w:rsidR="00FC15F9">
              <w:t xml:space="preserve"> </w:t>
            </w:r>
          </w:p>
          <w:p w14:paraId="74B70590" w14:textId="059526FB" w:rsidR="00FC15F9" w:rsidRPr="00FC15F9" w:rsidRDefault="00205517" w:rsidP="00971414">
            <w:pPr>
              <w:spacing w:after="114"/>
              <w:ind w:left="0" w:right="0" w:firstLine="0"/>
              <w:jc w:val="center"/>
              <w:rPr>
                <w:b/>
                <w:szCs w:val="20"/>
              </w:rPr>
            </w:pPr>
            <w:r w:rsidRPr="0017245F">
              <w:rPr>
                <w:b/>
                <w:szCs w:val="20"/>
              </w:rPr>
              <w:t xml:space="preserve">( </w:t>
            </w:r>
            <w:r w:rsidR="0017245F" w:rsidRPr="0017245F">
              <w:rPr>
                <w:b/>
                <w:szCs w:val="20"/>
              </w:rPr>
              <w:t xml:space="preserve"> </w:t>
            </w:r>
            <w:r w:rsidRPr="0017245F">
              <w:rPr>
                <w:b/>
                <w:szCs w:val="20"/>
              </w:rPr>
              <w:t>) UYGUNDUR</w:t>
            </w:r>
            <w:r w:rsidR="0017245F" w:rsidRPr="0017245F">
              <w:rPr>
                <w:b/>
                <w:szCs w:val="20"/>
              </w:rPr>
              <w:t xml:space="preserve">. </w:t>
            </w:r>
            <w:r w:rsidR="00FC15F9">
              <w:rPr>
                <w:b/>
                <w:szCs w:val="20"/>
              </w:rPr>
              <w:t xml:space="preserve"> </w:t>
            </w:r>
            <w:r w:rsidR="00971414">
              <w:rPr>
                <w:b/>
                <w:szCs w:val="20"/>
              </w:rPr>
              <w:t xml:space="preserve">   </w:t>
            </w:r>
            <w:r w:rsidR="0017245F" w:rsidRPr="0017245F">
              <w:rPr>
                <w:b/>
                <w:szCs w:val="20"/>
              </w:rPr>
              <w:t>(      )  UYGUN DEĞİLDİR</w:t>
            </w:r>
            <w:r w:rsidR="0017245F">
              <w:rPr>
                <w:b/>
              </w:rPr>
              <w:t>.</w:t>
            </w:r>
          </w:p>
          <w:p w14:paraId="555C0B49" w14:textId="77777777" w:rsidR="00971414" w:rsidRDefault="00545323" w:rsidP="00971414">
            <w:pPr>
              <w:ind w:left="0" w:right="0" w:firstLine="0"/>
              <w:jc w:val="both"/>
            </w:pPr>
            <w:r>
              <w:t xml:space="preserve">Öğrencinizin staj tarihlerinde değişiklik olması ya da staja başlamaması/yarıda bırakması gibi durumlarda Meslek Yüksekokulunuza </w:t>
            </w:r>
            <w:r>
              <w:rPr>
                <w:b/>
              </w:rPr>
              <w:t>bilgi vereceğimi taahhüt ederim</w:t>
            </w:r>
            <w:r>
              <w:t xml:space="preserve">. ……./……./20……. </w:t>
            </w:r>
          </w:p>
          <w:p w14:paraId="739C82FE" w14:textId="5F84D6EB" w:rsidR="00971414" w:rsidRDefault="00545323" w:rsidP="00971414">
            <w:pPr>
              <w:ind w:left="0" w:right="0" w:firstLine="0"/>
              <w:jc w:val="both"/>
              <w:rPr>
                <w:color w:val="BFBFBF"/>
              </w:rPr>
            </w:pPr>
            <w:r>
              <w:rPr>
                <w:color w:val="BFBFBF"/>
              </w:rPr>
              <w:t xml:space="preserve">   </w:t>
            </w:r>
            <w:r w:rsidR="00971414">
              <w:rPr>
                <w:color w:val="BFBFBF"/>
              </w:rPr>
              <w:t xml:space="preserve">                                                                                                                                                                  </w:t>
            </w:r>
            <w:r>
              <w:rPr>
                <w:color w:val="BFBFBF"/>
              </w:rPr>
              <w:t xml:space="preserve">   (Kaşe) </w:t>
            </w:r>
            <w:r w:rsidR="00971414">
              <w:rPr>
                <w:color w:val="BFBFBF"/>
              </w:rPr>
              <w:t xml:space="preserve">      </w:t>
            </w:r>
            <w:r>
              <w:rPr>
                <w:color w:val="BFBFBF"/>
              </w:rPr>
              <w:t xml:space="preserve">(imza) </w:t>
            </w:r>
          </w:p>
          <w:p w14:paraId="2AE92026" w14:textId="4064182E" w:rsidR="008C6FFC" w:rsidRDefault="00545323" w:rsidP="00971414">
            <w:pPr>
              <w:ind w:left="0" w:right="0" w:firstLine="0"/>
              <w:jc w:val="both"/>
            </w:pPr>
            <w:r>
              <w:rPr>
                <w:color w:val="BFBFBF"/>
              </w:rPr>
              <w:t xml:space="preserve"> </w:t>
            </w:r>
            <w:r w:rsidR="00971414">
              <w:rPr>
                <w:color w:val="BFBFBF"/>
              </w:rPr>
              <w:t xml:space="preserve">                                                                                                                                                                          </w:t>
            </w:r>
            <w:r>
              <w:rPr>
                <w:color w:val="BFBFBF"/>
              </w:rPr>
              <w:t xml:space="preserve"> (Adı Soyadı) </w:t>
            </w:r>
          </w:p>
        </w:tc>
      </w:tr>
      <w:tr w:rsidR="008C6FFC" w14:paraId="409B629F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939"/>
        </w:trPr>
        <w:tc>
          <w:tcPr>
            <w:tcW w:w="10889" w:type="dxa"/>
            <w:gridSpan w:val="5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4604CD6A" w14:textId="7498C698" w:rsidR="009415D6" w:rsidRDefault="009415D6" w:rsidP="009415D6">
            <w:pPr>
              <w:ind w:left="0" w:right="57" w:firstLine="0"/>
              <w:jc w:val="center"/>
              <w:rPr>
                <w:b/>
                <w:color w:val="auto"/>
              </w:rPr>
            </w:pPr>
            <w:r>
              <w:rPr>
                <w:b/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07B533" wp14:editId="53ABACB3">
                      <wp:simplePos x="0" y="0"/>
                      <wp:positionH relativeFrom="column">
                        <wp:posOffset>3389630</wp:posOffset>
                      </wp:positionH>
                      <wp:positionV relativeFrom="paragraph">
                        <wp:posOffset>145415</wp:posOffset>
                      </wp:positionV>
                      <wp:extent cx="0" cy="1036320"/>
                      <wp:effectExtent l="0" t="0" r="38100" b="30480"/>
                      <wp:wrapNone/>
                      <wp:docPr id="1907680833" name="Düz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0363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BFE78A" id="Düz Bağlayıcı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9pt,11.45pt" to="266.9pt,9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C64B5C" w:rsidRPr="001B551A">
              <w:rPr>
                <w:b/>
                <w:color w:val="auto"/>
              </w:rPr>
              <w:t>P</w:t>
            </w:r>
            <w:r w:rsidR="001B551A" w:rsidRPr="001B551A">
              <w:rPr>
                <w:b/>
                <w:color w:val="auto"/>
              </w:rPr>
              <w:t>ROGRAM</w:t>
            </w:r>
            <w:r w:rsidR="00C64B5C" w:rsidRPr="001B551A">
              <w:rPr>
                <w:b/>
                <w:color w:val="auto"/>
              </w:rPr>
              <w:t xml:space="preserve"> ve </w:t>
            </w:r>
            <w:r w:rsidR="00545323" w:rsidRPr="001B551A">
              <w:rPr>
                <w:b/>
                <w:color w:val="auto"/>
              </w:rPr>
              <w:t>STAJ KO</w:t>
            </w:r>
            <w:r w:rsidR="00FC15F9" w:rsidRPr="001B551A">
              <w:rPr>
                <w:b/>
                <w:color w:val="auto"/>
              </w:rPr>
              <w:t xml:space="preserve">ORDİNATÖRÜ </w:t>
            </w:r>
            <w:r w:rsidR="00545323" w:rsidRPr="001B551A">
              <w:rPr>
                <w:b/>
                <w:color w:val="auto"/>
              </w:rPr>
              <w:t>UYGUNLUK ONAYI</w:t>
            </w:r>
          </w:p>
          <w:p w14:paraId="16DBD2A5" w14:textId="77777777" w:rsidR="009415D6" w:rsidRDefault="009415D6" w:rsidP="009415D6">
            <w:pPr>
              <w:ind w:left="0" w:right="57" w:firstLine="0"/>
              <w:jc w:val="center"/>
              <w:rPr>
                <w:b/>
                <w:color w:val="auto"/>
              </w:rPr>
            </w:pPr>
          </w:p>
          <w:p w14:paraId="06FEFB25" w14:textId="0E9DC8C8" w:rsidR="008C6FFC" w:rsidRPr="009415D6" w:rsidRDefault="00545323" w:rsidP="009415D6">
            <w:pPr>
              <w:ind w:left="0" w:right="57" w:firstLine="0"/>
              <w:rPr>
                <w:color w:val="auto"/>
                <w:sz w:val="16"/>
              </w:rPr>
            </w:pPr>
            <w:r>
              <w:rPr>
                <w:b/>
              </w:rPr>
              <w:t>Staj yeri</w:t>
            </w:r>
            <w:r w:rsidRPr="0017245F">
              <w:rPr>
                <w:b/>
                <w:szCs w:val="20"/>
              </w:rPr>
              <w:t xml:space="preserve">; </w:t>
            </w:r>
            <w:r w:rsidR="0017245F" w:rsidRPr="0017245F">
              <w:rPr>
                <w:b/>
                <w:szCs w:val="20"/>
              </w:rPr>
              <w:t xml:space="preserve">(   ) UYGUNDUR. </w:t>
            </w:r>
            <w:r w:rsidRPr="0017245F">
              <w:rPr>
                <w:b/>
                <w:szCs w:val="20"/>
              </w:rPr>
              <w:t xml:space="preserve">  </w:t>
            </w:r>
            <w:r w:rsidR="0017245F" w:rsidRPr="0017245F">
              <w:rPr>
                <w:b/>
                <w:szCs w:val="20"/>
              </w:rPr>
              <w:t xml:space="preserve">(   ) </w:t>
            </w:r>
            <w:r w:rsidRPr="0017245F">
              <w:rPr>
                <w:b/>
                <w:szCs w:val="20"/>
              </w:rPr>
              <w:t>UYGUN DEĞİLDİR</w:t>
            </w:r>
            <w:r>
              <w:rPr>
                <w:b/>
              </w:rPr>
              <w:t xml:space="preserve">.               </w:t>
            </w:r>
            <w:r>
              <w:rPr>
                <w:b/>
              </w:rPr>
              <w:tab/>
              <w:t xml:space="preserve">   </w:t>
            </w:r>
            <w:r w:rsidR="009415D6" w:rsidRPr="009415D6">
              <w:rPr>
                <w:b/>
              </w:rPr>
              <w:t>Staj yeri; (   ) UYGUNDUR.   (   ) UYGUN DEĞİLDİR</w:t>
            </w:r>
          </w:p>
          <w:p w14:paraId="26C91617" w14:textId="6D98854E" w:rsidR="001B551A" w:rsidRDefault="009415D6" w:rsidP="001B551A">
            <w:pPr>
              <w:ind w:left="0" w:right="57" w:firstLine="0"/>
              <w:jc w:val="both"/>
            </w:pPr>
            <w:r>
              <w:rPr>
                <w:b/>
              </w:rPr>
              <w:t xml:space="preserve">                                          </w:t>
            </w:r>
            <w:r w:rsidRPr="009415D6">
              <w:rPr>
                <w:b/>
              </w:rPr>
              <w:t>......../......../20</w:t>
            </w:r>
            <w:r>
              <w:rPr>
                <w:b/>
              </w:rPr>
              <w:t xml:space="preserve">                                                                 </w:t>
            </w:r>
            <w:r w:rsidR="004F5CCB">
              <w:rPr>
                <w:b/>
              </w:rPr>
              <w:t xml:space="preserve">                    </w:t>
            </w:r>
            <w:r w:rsidRPr="009415D6">
              <w:rPr>
                <w:b/>
              </w:rPr>
              <w:t>......../......../20</w:t>
            </w:r>
          </w:p>
          <w:p w14:paraId="2C5749A2" w14:textId="221ACD9D" w:rsidR="001B551A" w:rsidRDefault="001B551A" w:rsidP="001B551A">
            <w:pPr>
              <w:ind w:left="0" w:right="57" w:firstLine="0"/>
              <w:jc w:val="both"/>
            </w:pPr>
            <w:r>
              <w:t xml:space="preserve">                                 Program Staj Koordinatörü                                                     </w:t>
            </w:r>
            <w:r w:rsidR="004F5CCB">
              <w:t xml:space="preserve">                </w:t>
            </w:r>
            <w:r>
              <w:t xml:space="preserve">Staj Koordinatörü </w:t>
            </w:r>
          </w:p>
          <w:p w14:paraId="51A66386" w14:textId="2668E706" w:rsidR="001B551A" w:rsidRDefault="001B551A" w:rsidP="001B551A">
            <w:pPr>
              <w:ind w:left="0" w:right="57" w:firstLine="0"/>
              <w:jc w:val="both"/>
            </w:pPr>
            <w:r>
              <w:t xml:space="preserve">                                 </w:t>
            </w:r>
          </w:p>
          <w:p w14:paraId="0648AB5D" w14:textId="02676261" w:rsidR="001B551A" w:rsidRDefault="001B551A" w:rsidP="001B551A">
            <w:pPr>
              <w:ind w:left="0" w:right="57" w:firstLine="0"/>
              <w:jc w:val="both"/>
            </w:pPr>
            <w:r>
              <w:t xml:space="preserve">                                       </w:t>
            </w:r>
            <w:r>
              <w:rPr>
                <w:color w:val="BFBFBF"/>
              </w:rPr>
              <w:t xml:space="preserve">(Adı Soyadı) (imza)                                                          </w:t>
            </w:r>
            <w:r w:rsidR="004F5CCB">
              <w:rPr>
                <w:color w:val="BFBFBF"/>
              </w:rPr>
              <w:t xml:space="preserve">              </w:t>
            </w:r>
            <w:r>
              <w:rPr>
                <w:color w:val="BFBFBF"/>
              </w:rPr>
              <w:t xml:space="preserve"> (Adı Soyadı) (imza)</w:t>
            </w:r>
          </w:p>
          <w:p w14:paraId="19D5F818" w14:textId="77777777" w:rsidR="001B551A" w:rsidRDefault="001B551A" w:rsidP="001B551A">
            <w:pPr>
              <w:ind w:left="0" w:right="57" w:firstLine="0"/>
            </w:pPr>
          </w:p>
        </w:tc>
      </w:tr>
      <w:tr w:rsidR="008C6FFC" w14:paraId="7856726D" w14:textId="77777777" w:rsidTr="00971414">
        <w:tblPrEx>
          <w:tblCellMar>
            <w:top w:w="54" w:type="dxa"/>
            <w:left w:w="106" w:type="dxa"/>
            <w:right w:w="57" w:type="dxa"/>
          </w:tblCellMar>
        </w:tblPrEx>
        <w:trPr>
          <w:gridAfter w:val="1"/>
          <w:wAfter w:w="61" w:type="dxa"/>
          <w:trHeight w:val="440"/>
        </w:trPr>
        <w:tc>
          <w:tcPr>
            <w:tcW w:w="10889" w:type="dxa"/>
            <w:gridSpan w:val="5"/>
            <w:tcBorders>
              <w:top w:val="double" w:sz="9" w:space="0" w:color="000000"/>
              <w:left w:val="double" w:sz="9" w:space="0" w:color="000000"/>
              <w:bottom w:val="double" w:sz="9" w:space="0" w:color="000000"/>
              <w:right w:val="double" w:sz="9" w:space="0" w:color="000000"/>
            </w:tcBorders>
          </w:tcPr>
          <w:p w14:paraId="2423468E" w14:textId="77777777" w:rsidR="008C6FFC" w:rsidRDefault="00545323" w:rsidP="00971414">
            <w:pPr>
              <w:ind w:left="2569" w:right="2574" w:firstLine="0"/>
              <w:jc w:val="center"/>
            </w:pPr>
            <w:r>
              <w:rPr>
                <w:b/>
                <w:sz w:val="18"/>
              </w:rPr>
              <w:t>Çankırı Karatekin Üniversitesi – Gıda ve Tarım Meslek Yüksekokulu Tel: 0(376) 218 95 89 E-mail: gidatarimmyo@karatekin.edu.tr</w:t>
            </w:r>
            <w:r>
              <w:rPr>
                <w:b/>
              </w:rPr>
              <w:t xml:space="preserve"> </w:t>
            </w:r>
          </w:p>
        </w:tc>
      </w:tr>
    </w:tbl>
    <w:p w14:paraId="2770AC52" w14:textId="77777777" w:rsidR="00545323" w:rsidRDefault="00545323" w:rsidP="00971414">
      <w:pPr>
        <w:ind w:left="0" w:firstLine="0"/>
      </w:pPr>
    </w:p>
    <w:sectPr w:rsidR="00545323" w:rsidSect="005531BA">
      <w:pgSz w:w="11906" w:h="16838"/>
      <w:pgMar w:top="567" w:right="1440" w:bottom="709" w:left="144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FFC"/>
    <w:rsid w:val="0017245F"/>
    <w:rsid w:val="001B551A"/>
    <w:rsid w:val="00205517"/>
    <w:rsid w:val="00460528"/>
    <w:rsid w:val="004B3E4E"/>
    <w:rsid w:val="004D71C4"/>
    <w:rsid w:val="004F5CCB"/>
    <w:rsid w:val="00545323"/>
    <w:rsid w:val="005531BA"/>
    <w:rsid w:val="008C6FFC"/>
    <w:rsid w:val="008E2264"/>
    <w:rsid w:val="00933903"/>
    <w:rsid w:val="009415D6"/>
    <w:rsid w:val="00971414"/>
    <w:rsid w:val="009E3990"/>
    <w:rsid w:val="00C64B5C"/>
    <w:rsid w:val="00D25F82"/>
    <w:rsid w:val="00E067A9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D411"/>
  <w15:docId w15:val="{3E083D9B-90DB-416B-A9DD-DE6F968DB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5974" w:right="-271" w:firstLine="2224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YILDIRAY</dc:creator>
  <cp:keywords/>
  <cp:lastModifiedBy>Office Plus</cp:lastModifiedBy>
  <cp:revision>6</cp:revision>
  <dcterms:created xsi:type="dcterms:W3CDTF">2025-10-30T14:47:00Z</dcterms:created>
  <dcterms:modified xsi:type="dcterms:W3CDTF">2025-11-01T09:55:00Z</dcterms:modified>
</cp:coreProperties>
</file>